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37"/>
        <w:gridCol w:w="3194"/>
        <w:gridCol w:w="349"/>
        <w:gridCol w:w="856"/>
        <w:gridCol w:w="1417"/>
        <w:gridCol w:w="3544"/>
        <w:gridCol w:w="113"/>
      </w:tblGrid>
      <w:tr w:rsidR="00054DE9" w:rsidRPr="00054DE9" w14:paraId="14C10BF1" w14:textId="77777777" w:rsidTr="00215C1D">
        <w:trPr>
          <w:gridAfter w:val="1"/>
          <w:wAfter w:w="113" w:type="dxa"/>
        </w:trPr>
        <w:tc>
          <w:tcPr>
            <w:tcW w:w="988" w:type="dxa"/>
            <w:gridSpan w:val="2"/>
            <w:tcBorders>
              <w:right w:val="nil"/>
            </w:tcBorders>
            <w:vAlign w:val="center"/>
          </w:tcPr>
          <w:p w14:paraId="55543BDC" w14:textId="211C4534" w:rsidR="00054DE9" w:rsidRPr="00054DE9" w:rsidRDefault="00054DE9" w:rsidP="00054DE9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054DE9">
              <w:rPr>
                <w:rFonts w:ascii="Arial Black" w:hAnsi="Arial Black"/>
                <w:noProof/>
              </w:rPr>
              <w:drawing>
                <wp:inline distT="0" distB="0" distL="0" distR="0" wp14:anchorId="730E4596" wp14:editId="58689560">
                  <wp:extent cx="415925" cy="55245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4DE9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9360" w:type="dxa"/>
            <w:gridSpan w:val="5"/>
            <w:tcBorders>
              <w:left w:val="nil"/>
            </w:tcBorders>
            <w:vAlign w:val="center"/>
          </w:tcPr>
          <w:p w14:paraId="6C08480D" w14:textId="04ACE7B0" w:rsidR="00054DE9" w:rsidRPr="00054DE9" w:rsidRDefault="00054DE9" w:rsidP="00054DE9">
            <w:pPr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054DE9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Landesverband Wien Bowling - Spielbericht</w:t>
            </w:r>
          </w:p>
        </w:tc>
      </w:tr>
      <w:tr w:rsidR="00054DE9" w:rsidRPr="00054DE9" w14:paraId="4326CFB2" w14:textId="77777777" w:rsidTr="00215C1D">
        <w:trPr>
          <w:gridAfter w:val="1"/>
          <w:wAfter w:w="113" w:type="dxa"/>
        </w:trPr>
        <w:tc>
          <w:tcPr>
            <w:tcW w:w="4531" w:type="dxa"/>
            <w:gridSpan w:val="4"/>
            <w:tcBorders>
              <w:right w:val="nil"/>
            </w:tcBorders>
          </w:tcPr>
          <w:p w14:paraId="0E1CEC63" w14:textId="2F2FE2FB" w:rsidR="00054DE9" w:rsidRPr="00054DE9" w:rsidRDefault="00054DE9" w:rsidP="00054DE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Center: </w:t>
            </w:r>
            <w:r w:rsidRPr="00054DE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helpText w:type="text" w:val="Wähle eine Halle aus!"/>
                  <w:statusText w:type="text" w:val="Wähle eine Halle aus!"/>
                  <w:ddList>
                    <w:listEntry w:val="Bitte Wählen"/>
                    <w:listEntry w:val="Plus Bowling Center"/>
                    <w:listEntry w:val="Cumberland Bowling"/>
                    <w:listEntry w:val="Phönix Bowling Park Hernals"/>
                    <w:listEntry w:val="Kugeltanz Prater"/>
                  </w:ddList>
                </w:ffData>
              </w:fldChar>
            </w:r>
            <w:bookmarkStart w:id="0" w:name="Dropdown1"/>
            <w:r w:rsidRPr="00054DE9">
              <w:rPr>
                <w:rFonts w:ascii="Arial" w:hAnsi="Arial" w:cs="Arial"/>
              </w:rPr>
              <w:instrText xml:space="preserve"> FORMDROPDOWN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 w:rsidRPr="00054DE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817" w:type="dxa"/>
            <w:gridSpan w:val="3"/>
            <w:tcBorders>
              <w:left w:val="nil"/>
            </w:tcBorders>
          </w:tcPr>
          <w:p w14:paraId="4CF3E1B6" w14:textId="155CF3AA" w:rsidR="00054DE9" w:rsidRPr="00054DE9" w:rsidRDefault="00054DE9" w:rsidP="00054DE9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Datum: </w:t>
            </w:r>
            <w:r w:rsidRPr="00054DE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"/>
            <w:r w:rsidRPr="00054DE9">
              <w:rPr>
                <w:rFonts w:ascii="Arial" w:hAnsi="Arial" w:cs="Arial"/>
              </w:rPr>
              <w:instrText xml:space="preserve"> FORMTEXT </w:instrText>
            </w:r>
            <w:r w:rsidRPr="00054DE9">
              <w:rPr>
                <w:rFonts w:ascii="Arial" w:hAnsi="Arial" w:cs="Arial"/>
              </w:rPr>
            </w:r>
            <w:r w:rsidRPr="00054DE9">
              <w:rPr>
                <w:rFonts w:ascii="Arial" w:hAnsi="Arial" w:cs="Arial"/>
              </w:rPr>
              <w:fldChar w:fldCharType="separate"/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54DE9" w:rsidRPr="00054DE9" w14:paraId="2594B397" w14:textId="77777777" w:rsidTr="00215C1D">
        <w:trPr>
          <w:gridAfter w:val="1"/>
          <w:wAfter w:w="113" w:type="dxa"/>
        </w:trPr>
        <w:tc>
          <w:tcPr>
            <w:tcW w:w="4531" w:type="dxa"/>
            <w:gridSpan w:val="4"/>
          </w:tcPr>
          <w:p w14:paraId="3B5A0B90" w14:textId="3531DD39" w:rsidR="00054DE9" w:rsidRPr="00054DE9" w:rsidRDefault="00054DE9" w:rsidP="00054D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Bewerb(e): </w:t>
            </w:r>
            <w:r w:rsidRPr="00054DE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54DE9">
              <w:rPr>
                <w:rFonts w:ascii="Arial" w:hAnsi="Arial" w:cs="Arial"/>
              </w:rPr>
              <w:instrText xml:space="preserve"> FORMTEXT </w:instrText>
            </w:r>
            <w:r w:rsidRPr="00054DE9">
              <w:rPr>
                <w:rFonts w:ascii="Arial" w:hAnsi="Arial" w:cs="Arial"/>
              </w:rPr>
            </w:r>
            <w:r w:rsidRPr="00054DE9">
              <w:rPr>
                <w:rFonts w:ascii="Arial" w:hAnsi="Arial" w:cs="Arial"/>
              </w:rPr>
              <w:fldChar w:fldCharType="separate"/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817" w:type="dxa"/>
            <w:gridSpan w:val="3"/>
          </w:tcPr>
          <w:p w14:paraId="42FAAB91" w14:textId="2D632CD5" w:rsidR="00054DE9" w:rsidRPr="00054DE9" w:rsidRDefault="00054DE9" w:rsidP="00054D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Runde(n):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DE9" w:rsidRPr="00054DE9" w14:paraId="11E05D69" w14:textId="77777777" w:rsidTr="00215C1D">
        <w:trPr>
          <w:gridAfter w:val="1"/>
          <w:wAfter w:w="113" w:type="dxa"/>
        </w:trPr>
        <w:tc>
          <w:tcPr>
            <w:tcW w:w="10348" w:type="dxa"/>
            <w:gridSpan w:val="7"/>
          </w:tcPr>
          <w:p w14:paraId="7284A227" w14:textId="77777777" w:rsidR="00054DE9" w:rsidRDefault="00215C1D" w:rsidP="00215C1D">
            <w:pPr>
              <w:rPr>
                <w:rFonts w:ascii="Arial Black" w:hAnsi="Arial Black"/>
              </w:rPr>
            </w:pPr>
            <w:r w:rsidRPr="00215C1D">
              <w:rPr>
                <w:rFonts w:ascii="Arial Black" w:hAnsi="Arial Black"/>
              </w:rPr>
              <w:t>Spielbericht, allgemein Vorkommnisse und Ballkontrolle:</w:t>
            </w:r>
          </w:p>
          <w:p w14:paraId="4499EB43" w14:textId="77777777" w:rsidR="00215C1D" w:rsidRDefault="00215C1D" w:rsidP="00215C1D">
            <w:pPr>
              <w:rPr>
                <w:rFonts w:ascii="Arial" w:hAnsi="Arial" w:cs="Arial"/>
              </w:rPr>
            </w:pPr>
            <w:r w:rsidRPr="00215C1D">
              <w:rPr>
                <w:rFonts w:ascii="Arial" w:hAnsi="Arial" w:cs="Arial"/>
              </w:rPr>
              <w:t>Retourgeldbestätigung / Bahnen- bzw. Lig</w:t>
            </w:r>
            <w:r>
              <w:rPr>
                <w:rFonts w:ascii="Arial" w:hAnsi="Arial" w:cs="Arial"/>
              </w:rPr>
              <w:t>a</w:t>
            </w:r>
            <w:r w:rsidRPr="00215C1D">
              <w:rPr>
                <w:rFonts w:ascii="Arial" w:hAnsi="Arial" w:cs="Arial"/>
              </w:rPr>
              <w:t>einteilung / Rekorde etc.</w:t>
            </w:r>
          </w:p>
          <w:p w14:paraId="2E7DB766" w14:textId="77777777" w:rsidR="00215C1D" w:rsidRDefault="00215C1D" w:rsidP="00215C1D">
            <w:pPr>
              <w:rPr>
                <w:rFonts w:ascii="Arial" w:hAnsi="Arial" w:cs="Arial"/>
              </w:rPr>
            </w:pPr>
          </w:p>
          <w:p w14:paraId="37629AEF" w14:textId="77777777" w:rsidR="00215C1D" w:rsidRDefault="00215C1D" w:rsidP="0021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 w:rsidRPr="00215C1D">
              <w:rPr>
                <w:rFonts w:ascii="Arial" w:hAnsi="Arial" w:cs="Arial"/>
              </w:rPr>
              <w:t>Keine Vorkommnisse</w:t>
            </w:r>
          </w:p>
          <w:p w14:paraId="51F46DC6" w14:textId="2924151B" w:rsidR="00215C1D" w:rsidRDefault="00215C1D" w:rsidP="0021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  <w:r w:rsidRPr="00215C1D">
              <w:rPr>
                <w:rFonts w:ascii="Arial" w:hAnsi="Arial" w:cs="Arial"/>
              </w:rPr>
              <w:t xml:space="preserve">Spieler 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15C1D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5"/>
            <w:r w:rsidRPr="00215C1D">
              <w:rPr>
                <w:rFonts w:ascii="Arial" w:hAnsi="Arial" w:cs="Arial"/>
              </w:rPr>
              <w:t xml:space="preserve">, PassNr. 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r w:rsidRPr="00215C1D">
              <w:rPr>
                <w:rFonts w:ascii="Arial" w:hAnsi="Arial" w:cs="Arial"/>
              </w:rPr>
              <w:t xml:space="preserve">, spielte im Spiel 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15C1D">
              <w:rPr>
                <w:rFonts w:ascii="Arial" w:hAnsi="Arial" w:cs="Arial"/>
              </w:rPr>
              <w:t>ein perfektes Spiel (300).</w:t>
            </w:r>
          </w:p>
          <w:p w14:paraId="684A6DEB" w14:textId="37C08A28" w:rsidR="00215C1D" w:rsidRDefault="00215C1D" w:rsidP="0021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Der Ball 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r w:rsidRPr="00215C1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Ball Nr. 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r w:rsidRPr="00215C1D">
              <w:rPr>
                <w:rFonts w:ascii="Arial" w:hAnsi="Arial" w:cs="Arial"/>
              </w:rPr>
              <w:t>, wurde geprüft und für legitim befunden.</w:t>
            </w:r>
          </w:p>
          <w:p w14:paraId="21F33D26" w14:textId="6767DC96" w:rsidR="00215C1D" w:rsidRDefault="00215C1D" w:rsidP="00215C1D">
            <w:pPr>
              <w:rPr>
                <w:rFonts w:ascii="Arial" w:hAnsi="Arial" w:cs="Arial"/>
              </w:rPr>
            </w:pPr>
            <w:r w:rsidRPr="00215C1D">
              <w:rPr>
                <w:rFonts w:ascii="Arial" w:hAnsi="Arial" w:cs="Arial"/>
              </w:rPr>
              <w:t>Diverse Ereignisse hier eintragen:</w:t>
            </w:r>
            <w:r>
              <w:rPr>
                <w:rFonts w:ascii="Arial" w:hAnsi="Arial" w:cs="Arial"/>
              </w:rPr>
              <w:t xml:space="preserve"> 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</w:p>
          <w:p w14:paraId="293AE6AE" w14:textId="7080E0E4" w:rsidR="00215C1D" w:rsidRDefault="00215C1D" w:rsidP="00215C1D">
            <w:pPr>
              <w:rPr>
                <w:rFonts w:ascii="Arial" w:hAnsi="Arial" w:cs="Arial"/>
              </w:rPr>
            </w:pPr>
          </w:p>
          <w:p w14:paraId="1B408C28" w14:textId="164DA1CA" w:rsidR="00215C1D" w:rsidRDefault="00215C1D" w:rsidP="00215C1D">
            <w:pPr>
              <w:rPr>
                <w:rFonts w:ascii="Arial" w:hAnsi="Arial" w:cs="Arial"/>
              </w:rPr>
            </w:pPr>
          </w:p>
          <w:p w14:paraId="3B449242" w14:textId="77777777" w:rsidR="00215C1D" w:rsidRDefault="00215C1D" w:rsidP="00215C1D">
            <w:pPr>
              <w:rPr>
                <w:rFonts w:ascii="Arial" w:hAnsi="Arial" w:cs="Arial"/>
              </w:rPr>
            </w:pPr>
          </w:p>
          <w:p w14:paraId="54BA807F" w14:textId="391E1410" w:rsidR="00215C1D" w:rsidRPr="00215C1D" w:rsidRDefault="00215C1D" w:rsidP="00215C1D">
            <w:pPr>
              <w:rPr>
                <w:rFonts w:ascii="Arial" w:hAnsi="Arial" w:cs="Arial"/>
              </w:rPr>
            </w:pPr>
          </w:p>
        </w:tc>
      </w:tr>
      <w:tr w:rsidR="00054DE9" w:rsidRPr="00054DE9" w14:paraId="3C15D0D5" w14:textId="77777777" w:rsidTr="00215C1D">
        <w:trPr>
          <w:gridAfter w:val="1"/>
          <w:wAfter w:w="113" w:type="dxa"/>
        </w:trPr>
        <w:tc>
          <w:tcPr>
            <w:tcW w:w="10348" w:type="dxa"/>
            <w:gridSpan w:val="7"/>
          </w:tcPr>
          <w:p w14:paraId="2937AF38" w14:textId="77777777" w:rsidR="00054DE9" w:rsidRDefault="00215C1D" w:rsidP="00215C1D">
            <w:pPr>
              <w:rPr>
                <w:rFonts w:ascii="Arial Black" w:hAnsi="Arial Black"/>
              </w:rPr>
            </w:pPr>
            <w:r w:rsidRPr="00215C1D">
              <w:rPr>
                <w:rFonts w:ascii="Arial Black" w:hAnsi="Arial Black"/>
              </w:rPr>
              <w:t>Technische Beanstandung: Foullinie/Bahnenstop/Computeranzeige etc.</w:t>
            </w:r>
          </w:p>
          <w:p w14:paraId="0008C3CA" w14:textId="77777777" w:rsidR="00215C1D" w:rsidRDefault="00215C1D" w:rsidP="00215C1D">
            <w:pPr>
              <w:rPr>
                <w:rFonts w:ascii="Arial" w:hAnsi="Arial" w:cs="Arial"/>
              </w:rPr>
            </w:pPr>
          </w:p>
          <w:p w14:paraId="6B4BCE95" w14:textId="77777777" w:rsidR="00215C1D" w:rsidRDefault="00215C1D" w:rsidP="0021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15C1D">
              <w:rPr>
                <w:rFonts w:ascii="Arial" w:hAnsi="Arial" w:cs="Arial"/>
              </w:rPr>
              <w:t>Keine Vorkommnisse</w:t>
            </w:r>
          </w:p>
          <w:p w14:paraId="56411ECB" w14:textId="2B9D7C05" w:rsidR="00215C1D" w:rsidRDefault="00215C1D" w:rsidP="00215C1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15C1D">
              <w:rPr>
                <w:rFonts w:ascii="Arial" w:hAnsi="Arial" w:cs="Arial"/>
              </w:rPr>
              <w:t>Foullinie nicht eingeschaltet, warum?</w:t>
            </w:r>
            <w:r>
              <w:rPr>
                <w:rFonts w:ascii="Arial" w:hAnsi="Arial" w:cs="Arial"/>
              </w:rPr>
              <w:t xml:space="preserve"> 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</w:p>
          <w:p w14:paraId="53AB9BD7" w14:textId="149322A0" w:rsidR="00215C1D" w:rsidRDefault="00215C1D" w:rsidP="0021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D5431" w:rsidRPr="006D5431">
              <w:rPr>
                <w:rFonts w:ascii="Arial" w:hAnsi="Arial" w:cs="Arial"/>
              </w:rPr>
              <w:t xml:space="preserve"> Bahn</w:t>
            </w:r>
            <w:r w:rsidR="006D5431">
              <w:rPr>
                <w:rFonts w:ascii="Arial" w:hAnsi="Arial" w:cs="Arial"/>
              </w:rPr>
              <w:t xml:space="preserve"> </w:t>
            </w:r>
            <w:r w:rsidR="006D5431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/0"/>
                    <w:listEntry w:val="1/2"/>
                    <w:listEntry w:val="3/4 "/>
                    <w:listEntry w:val="5/6"/>
                    <w:listEntry w:val="7/8"/>
                    <w:listEntry w:val="9/10"/>
                    <w:listEntry w:val="11/12"/>
                    <w:listEntry w:val="13/14"/>
                    <w:listEntry w:val="15/16"/>
                    <w:listEntry w:val="17/18"/>
                    <w:listEntry w:val="19/20"/>
                    <w:listEntry w:val="21/22"/>
                    <w:listEntry w:val="23/24"/>
                    <w:listEntry w:val="25/26"/>
                    <w:listEntry w:val="27/28"/>
                    <w:listEntry w:val="29/30"/>
                    <w:listEntry w:val="31/32"/>
                  </w:ddList>
                </w:ffData>
              </w:fldChar>
            </w:r>
            <w:bookmarkStart w:id="6" w:name="Dropdown2"/>
            <w:r w:rsidR="006D5431">
              <w:rPr>
                <w:rFonts w:ascii="Arial" w:hAnsi="Arial" w:cs="Arial"/>
              </w:rPr>
              <w:instrText xml:space="preserve"> FORMDROPDOWN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 w:rsidR="006D5431">
              <w:rPr>
                <w:rFonts w:ascii="Arial" w:hAnsi="Arial" w:cs="Arial"/>
              </w:rPr>
              <w:fldChar w:fldCharType="end"/>
            </w:r>
            <w:bookmarkEnd w:id="6"/>
            <w:r w:rsidR="006D5431" w:rsidRPr="006D5431">
              <w:rPr>
                <w:rFonts w:ascii="Arial" w:hAnsi="Arial" w:cs="Arial"/>
              </w:rPr>
              <w:t xml:space="preserve"> wechselt auf Bahn </w:t>
            </w:r>
            <w:r w:rsidR="006D5431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/0"/>
                    <w:listEntry w:val="1/2"/>
                    <w:listEntry w:val="3/4 "/>
                    <w:listEntry w:val="5/6"/>
                    <w:listEntry w:val="7/8"/>
                    <w:listEntry w:val="9/10"/>
                    <w:listEntry w:val="11/12"/>
                    <w:listEntry w:val="13/14"/>
                    <w:listEntry w:val="15/16"/>
                    <w:listEntry w:val="17/18"/>
                    <w:listEntry w:val="19/20"/>
                    <w:listEntry w:val="21/22"/>
                    <w:listEntry w:val="23/24"/>
                    <w:listEntry w:val="25/26"/>
                    <w:listEntry w:val="27/28"/>
                    <w:listEntry w:val="29/30"/>
                    <w:listEntry w:val="31/32"/>
                  </w:ddList>
                </w:ffData>
              </w:fldChar>
            </w:r>
            <w:r w:rsidR="006D5431">
              <w:rPr>
                <w:rFonts w:ascii="Arial" w:hAnsi="Arial" w:cs="Arial"/>
              </w:rPr>
              <w:instrText xml:space="preserve"> FORMDROPDOWN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 w:rsidR="006D5431">
              <w:rPr>
                <w:rFonts w:ascii="Arial" w:hAnsi="Arial" w:cs="Arial"/>
              </w:rPr>
              <w:fldChar w:fldCharType="end"/>
            </w:r>
            <w:r w:rsidR="006D5431" w:rsidRPr="006D5431">
              <w:rPr>
                <w:rFonts w:ascii="Arial" w:hAnsi="Arial" w:cs="Arial"/>
              </w:rPr>
              <w:t xml:space="preserve">, Begründung </w:t>
            </w:r>
            <w:r w:rsidR="006D5431" w:rsidRPr="00215C1D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5431" w:rsidRPr="00215C1D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="006D5431" w:rsidRPr="00215C1D">
              <w:rPr>
                <w:rFonts w:ascii="Arial" w:hAnsi="Arial" w:cs="Arial"/>
                <w:b/>
                <w:bCs/>
                <w:i/>
                <w:iCs/>
              </w:rPr>
            </w:r>
            <w:r w:rsidR="006D5431" w:rsidRPr="00215C1D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6D5431"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6D5431"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6D5431"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6D5431"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6D5431"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6D5431" w:rsidRPr="00215C1D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</w:p>
          <w:p w14:paraId="64632BAA" w14:textId="1139F44C" w:rsidR="006D5431" w:rsidRDefault="006D5431" w:rsidP="0021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D5431"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/0"/>
                    <w:listEntry w:val="1/2"/>
                    <w:listEntry w:val="3/4 "/>
                    <w:listEntry w:val="5/6"/>
                    <w:listEntry w:val="7/8"/>
                    <w:listEntry w:val="9/10"/>
                    <w:listEntry w:val="11/12"/>
                    <w:listEntry w:val="13/14"/>
                    <w:listEntry w:val="15/16"/>
                    <w:listEntry w:val="17/18"/>
                    <w:listEntry w:val="19/20"/>
                    <w:listEntry w:val="21/22"/>
                    <w:listEntry w:val="23/24"/>
                    <w:listEntry w:val="25/26"/>
                    <w:listEntry w:val="27/28"/>
                    <w:listEntry w:val="29/30"/>
                    <w:listEntry w:val="31/3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D5431">
              <w:rPr>
                <w:rFonts w:ascii="Arial" w:hAnsi="Arial" w:cs="Arial"/>
              </w:rPr>
              <w:t xml:space="preserve"> wechselt auf Bahn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/0"/>
                    <w:listEntry w:val="1/2"/>
                    <w:listEntry w:val="3/4 "/>
                    <w:listEntry w:val="5/6"/>
                    <w:listEntry w:val="7/8"/>
                    <w:listEntry w:val="9/10"/>
                    <w:listEntry w:val="11/12"/>
                    <w:listEntry w:val="13/14"/>
                    <w:listEntry w:val="15/16"/>
                    <w:listEntry w:val="17/18"/>
                    <w:listEntry w:val="19/20"/>
                    <w:listEntry w:val="21/22"/>
                    <w:listEntry w:val="23/24"/>
                    <w:listEntry w:val="25/26"/>
                    <w:listEntry w:val="27/28"/>
                    <w:listEntry w:val="29/30"/>
                    <w:listEntry w:val="31/3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D5431">
              <w:rPr>
                <w:rFonts w:ascii="Arial" w:hAnsi="Arial" w:cs="Arial"/>
              </w:rPr>
              <w:t xml:space="preserve">, Begründung 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</w:p>
          <w:p w14:paraId="4A8F066E" w14:textId="5D488F0D" w:rsidR="006D5431" w:rsidRDefault="006D5431" w:rsidP="0021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D5431">
              <w:rPr>
                <w:rFonts w:ascii="Arial" w:hAnsi="Arial" w:cs="Arial"/>
              </w:rPr>
              <w:t>Auf Bahn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/0"/>
                    <w:listEntry w:val="1/2"/>
                    <w:listEntry w:val="3/4 "/>
                    <w:listEntry w:val="5/6"/>
                    <w:listEntry w:val="7/8"/>
                    <w:listEntry w:val="9/10"/>
                    <w:listEntry w:val="11/12"/>
                    <w:listEntry w:val="13/14"/>
                    <w:listEntry w:val="15/16"/>
                    <w:listEntry w:val="17/18"/>
                    <w:listEntry w:val="19/20"/>
                    <w:listEntry w:val="21/22"/>
                    <w:listEntry w:val="23/24"/>
                    <w:listEntry w:val="25/26"/>
                    <w:listEntry w:val="27/28"/>
                    <w:listEntry w:val="29/30"/>
                    <w:listEntry w:val="31/3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D5431">
              <w:rPr>
                <w:rFonts w:ascii="Arial" w:hAnsi="Arial" w:cs="Arial"/>
              </w:rPr>
              <w:t xml:space="preserve"> mehrmaliger Kugelrücklauf/Stop´s (&gt;5)</w:t>
            </w:r>
          </w:p>
          <w:p w14:paraId="2759B10E" w14:textId="4A6C2120" w:rsidR="006D5431" w:rsidRDefault="006D5431" w:rsidP="0021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D5431">
              <w:rPr>
                <w:rFonts w:ascii="Arial" w:hAnsi="Arial" w:cs="Arial"/>
              </w:rPr>
              <w:t xml:space="preserve">Auf Bahn </w:t>
            </w: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/0"/>
                    <w:listEntry w:val="1/2"/>
                    <w:listEntry w:val="3/4 "/>
                    <w:listEntry w:val="5/6"/>
                    <w:listEntry w:val="7/8"/>
                    <w:listEntry w:val="9/10"/>
                    <w:listEntry w:val="11/12"/>
                    <w:listEntry w:val="13/14"/>
                    <w:listEntry w:val="15/16"/>
                    <w:listEntry w:val="17/18"/>
                    <w:listEntry w:val="19/20"/>
                    <w:listEntry w:val="21/22"/>
                    <w:listEntry w:val="23/24"/>
                    <w:listEntry w:val="25/26"/>
                    <w:listEntry w:val="27/28"/>
                    <w:listEntry w:val="29/30"/>
                    <w:listEntry w:val="31/3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47E88">
              <w:rPr>
                <w:rFonts w:ascii="Arial" w:hAnsi="Arial" w:cs="Arial"/>
              </w:rPr>
            </w:r>
            <w:r w:rsidR="00E47E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D5431">
              <w:rPr>
                <w:rFonts w:ascii="Arial" w:hAnsi="Arial" w:cs="Arial"/>
              </w:rPr>
              <w:t xml:space="preserve"> mehrmaliger Kugelrücklauf/Stop´s (&gt;5)</w:t>
            </w:r>
          </w:p>
          <w:p w14:paraId="313FA34A" w14:textId="71681F7A" w:rsidR="006D5431" w:rsidRDefault="006D5431" w:rsidP="00215C1D">
            <w:pPr>
              <w:rPr>
                <w:rFonts w:ascii="Arial" w:hAnsi="Arial" w:cs="Arial"/>
              </w:rPr>
            </w:pPr>
          </w:p>
          <w:p w14:paraId="23B4D228" w14:textId="77777777" w:rsidR="006D5431" w:rsidRDefault="006D5431" w:rsidP="006D5431">
            <w:pPr>
              <w:rPr>
                <w:rFonts w:ascii="Arial" w:hAnsi="Arial" w:cs="Arial"/>
              </w:rPr>
            </w:pPr>
            <w:r w:rsidRPr="00215C1D">
              <w:rPr>
                <w:rFonts w:ascii="Arial" w:hAnsi="Arial" w:cs="Arial"/>
              </w:rPr>
              <w:t>Diverse Ereignisse hier eintragen:</w:t>
            </w:r>
            <w:r>
              <w:rPr>
                <w:rFonts w:ascii="Arial" w:hAnsi="Arial" w:cs="Arial"/>
              </w:rPr>
              <w:t xml:space="preserve"> 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Pr="00215C1D"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</w:p>
          <w:p w14:paraId="428C841B" w14:textId="6AEF13E8" w:rsidR="006D5431" w:rsidRDefault="006D5431" w:rsidP="00215C1D">
            <w:pPr>
              <w:rPr>
                <w:rFonts w:ascii="Arial" w:hAnsi="Arial" w:cs="Arial"/>
              </w:rPr>
            </w:pPr>
          </w:p>
          <w:p w14:paraId="70DBA124" w14:textId="34C1D7A4" w:rsidR="006D5431" w:rsidRDefault="006D5431" w:rsidP="00215C1D">
            <w:pPr>
              <w:rPr>
                <w:rFonts w:ascii="Arial" w:hAnsi="Arial" w:cs="Arial"/>
              </w:rPr>
            </w:pPr>
          </w:p>
          <w:p w14:paraId="0B7A8845" w14:textId="77777777" w:rsidR="006D5431" w:rsidRPr="00215C1D" w:rsidRDefault="006D5431" w:rsidP="00215C1D">
            <w:pPr>
              <w:rPr>
                <w:rFonts w:ascii="Arial" w:hAnsi="Arial" w:cs="Arial"/>
              </w:rPr>
            </w:pPr>
          </w:p>
          <w:p w14:paraId="676C2D61" w14:textId="54D1647C" w:rsidR="00215C1D" w:rsidRPr="00215C1D" w:rsidRDefault="00215C1D" w:rsidP="00215C1D">
            <w:pPr>
              <w:rPr>
                <w:rFonts w:ascii="Arial" w:hAnsi="Arial" w:cs="Arial"/>
              </w:rPr>
            </w:pPr>
          </w:p>
        </w:tc>
      </w:tr>
      <w:tr w:rsidR="009372D0" w14:paraId="0013DEAA" w14:textId="77777777" w:rsidTr="00FC3546">
        <w:tc>
          <w:tcPr>
            <w:tcW w:w="10461" w:type="dxa"/>
            <w:gridSpan w:val="8"/>
          </w:tcPr>
          <w:p w14:paraId="11A19D15" w14:textId="3E419B68" w:rsidR="009372D0" w:rsidRDefault="002005AD" w:rsidP="002005A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Dienstzeiten</w:t>
            </w:r>
          </w:p>
        </w:tc>
      </w:tr>
      <w:tr w:rsidR="002005AD" w14:paraId="7F8F6E25" w14:textId="77777777" w:rsidTr="00874B51">
        <w:tc>
          <w:tcPr>
            <w:tcW w:w="851" w:type="dxa"/>
          </w:tcPr>
          <w:p w14:paraId="1551BD6F" w14:textId="03DD837D" w:rsidR="002005AD" w:rsidRDefault="002005AD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Blt.:</w:t>
            </w:r>
          </w:p>
        </w:tc>
        <w:tc>
          <w:tcPr>
            <w:tcW w:w="3331" w:type="dxa"/>
            <w:gridSpan w:val="2"/>
          </w:tcPr>
          <w:p w14:paraId="7BDCFC1A" w14:textId="405BF053" w:rsidR="002005AD" w:rsidRDefault="00053055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Wählen"/>
                    <w:listEntry w:val="Eidherr Manfred"/>
                    <w:listEntry w:val="Frank Rene"/>
                    <w:listEntry w:val="Fritz Helmut"/>
                    <w:listEntry w:val="Lenz Eveline"/>
                    <w:listEntry w:val="Linduska Carina"/>
                    <w:listEntry w:val="Machek Ronald"/>
                    <w:listEntry w:val="Söllner Christian"/>
                    <w:listEntry w:val="Söllner Karin"/>
                    <w:listEntry w:val="Weber Andrea"/>
                  </w:ddList>
                </w:ffData>
              </w:fldChar>
            </w:r>
            <w:bookmarkStart w:id="7" w:name="Dropdown3"/>
            <w:r>
              <w:rPr>
                <w:rFonts w:ascii="Arial Black" w:hAnsi="Arial Black"/>
              </w:rPr>
              <w:instrText xml:space="preserve"> FORMDROPDOWN </w:instrText>
            </w:r>
            <w:r w:rsidR="00E47E88">
              <w:rPr>
                <w:rFonts w:ascii="Arial Black" w:hAnsi="Arial Black"/>
              </w:rPr>
            </w:r>
            <w:r w:rsidR="00E47E88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</w:rPr>
              <w:fldChar w:fldCharType="end"/>
            </w:r>
            <w:bookmarkEnd w:id="7"/>
          </w:p>
        </w:tc>
        <w:tc>
          <w:tcPr>
            <w:tcW w:w="1205" w:type="dxa"/>
            <w:gridSpan w:val="2"/>
          </w:tcPr>
          <w:p w14:paraId="67C06274" w14:textId="09884EBB" w:rsidR="002005AD" w:rsidRDefault="002005AD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von</w:t>
            </w:r>
          </w:p>
        </w:tc>
        <w:tc>
          <w:tcPr>
            <w:tcW w:w="1417" w:type="dxa"/>
          </w:tcPr>
          <w:p w14:paraId="5A8DF141" w14:textId="12D4EA1C" w:rsidR="002005AD" w:rsidRDefault="002005AD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bis</w:t>
            </w:r>
          </w:p>
        </w:tc>
        <w:tc>
          <w:tcPr>
            <w:tcW w:w="3657" w:type="dxa"/>
            <w:gridSpan w:val="2"/>
          </w:tcPr>
          <w:p w14:paraId="126D20C9" w14:textId="40E55954" w:rsidR="002005AD" w:rsidRDefault="00874B51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Unterschrift (en)</w:t>
            </w:r>
          </w:p>
        </w:tc>
      </w:tr>
      <w:tr w:rsidR="002005AD" w14:paraId="7B26BDA2" w14:textId="77777777" w:rsidTr="00874B51">
        <w:tc>
          <w:tcPr>
            <w:tcW w:w="851" w:type="dxa"/>
          </w:tcPr>
          <w:p w14:paraId="3C818B4F" w14:textId="41DAD9AC" w:rsidR="002005AD" w:rsidRDefault="002005AD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SR 1:</w:t>
            </w:r>
          </w:p>
        </w:tc>
        <w:tc>
          <w:tcPr>
            <w:tcW w:w="3331" w:type="dxa"/>
            <w:gridSpan w:val="2"/>
          </w:tcPr>
          <w:p w14:paraId="50CA37EE" w14:textId="0A75C35F" w:rsidR="002005AD" w:rsidRDefault="00053055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Eidherr Manfred"/>
                    <w:listEntry w:val="Frank Rene"/>
                    <w:listEntry w:val="Fritz Helmut"/>
                    <w:listEntry w:val="Lenz Eveline"/>
                    <w:listEntry w:val="Linduska Carina"/>
                    <w:listEntry w:val="Machek Ronald"/>
                    <w:listEntry w:val="Oberreiter Roland"/>
                    <w:listEntry w:val="Söllner Christian"/>
                    <w:listEntry w:val="Söllner Karin"/>
                    <w:listEntry w:val="Stockreiter Gerhard"/>
                    <w:listEntry w:val="Weber Andrea"/>
                    <w:listEntry w:val="Würrer Brigitte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 w:rsidR="00E47E88">
              <w:rPr>
                <w:rFonts w:ascii="Arial Black" w:hAnsi="Arial Black"/>
              </w:rPr>
            </w:r>
            <w:r w:rsidR="00E47E88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1205" w:type="dxa"/>
            <w:gridSpan w:val="2"/>
          </w:tcPr>
          <w:p w14:paraId="78D08451" w14:textId="5230A4B7" w:rsidR="002005AD" w:rsidRDefault="00874B51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4"/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8"/>
            <w:r>
              <w:rPr>
                <w:rFonts w:ascii="Arial Black" w:hAnsi="Arial Black"/>
              </w:rPr>
              <w:t xml:space="preserve"> : </w:t>
            </w:r>
            <w:r>
              <w:rPr>
                <w:rFonts w:ascii="Arial Black" w:hAnsi="Arial Blac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1417" w:type="dxa"/>
          </w:tcPr>
          <w:p w14:paraId="727115FA" w14:textId="3CEB7629" w:rsidR="002005AD" w:rsidRDefault="00874B51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r>
              <w:rPr>
                <w:rFonts w:ascii="Arial Black" w:hAnsi="Arial Black"/>
              </w:rPr>
              <w:t xml:space="preserve"> : </w:t>
            </w:r>
            <w:r>
              <w:rPr>
                <w:rFonts w:ascii="Arial Black" w:hAnsi="Arial Blac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3657" w:type="dxa"/>
            <w:gridSpan w:val="2"/>
          </w:tcPr>
          <w:p w14:paraId="77651014" w14:textId="77777777" w:rsidR="002005AD" w:rsidRDefault="002005AD" w:rsidP="00874B51">
            <w:pPr>
              <w:jc w:val="center"/>
              <w:rPr>
                <w:rFonts w:ascii="Arial Black" w:hAnsi="Arial Black"/>
              </w:rPr>
            </w:pPr>
          </w:p>
        </w:tc>
      </w:tr>
      <w:tr w:rsidR="002005AD" w14:paraId="06CA3B78" w14:textId="77777777" w:rsidTr="00874B51">
        <w:tc>
          <w:tcPr>
            <w:tcW w:w="851" w:type="dxa"/>
          </w:tcPr>
          <w:p w14:paraId="2427F5F5" w14:textId="52F4CEC6" w:rsidR="002005AD" w:rsidRDefault="002005AD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SR 2:</w:t>
            </w:r>
          </w:p>
        </w:tc>
        <w:tc>
          <w:tcPr>
            <w:tcW w:w="3331" w:type="dxa"/>
            <w:gridSpan w:val="2"/>
          </w:tcPr>
          <w:p w14:paraId="2C136B2E" w14:textId="66AA6217" w:rsidR="002005AD" w:rsidRDefault="00053055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Eidherr Manfred"/>
                    <w:listEntry w:val="Frank Rene"/>
                    <w:listEntry w:val="Fritz Helmut"/>
                    <w:listEntry w:val="Lenz Eveline"/>
                    <w:listEntry w:val="Linduska Carina"/>
                    <w:listEntry w:val="Machek Ronald"/>
                    <w:listEntry w:val="Oberreiter Roland"/>
                    <w:listEntry w:val="Söllner Christian"/>
                    <w:listEntry w:val="Söllner Karin"/>
                    <w:listEntry w:val="Stockreiter Gerhard"/>
                    <w:listEntry w:val="Weber Andrea"/>
                    <w:listEntry w:val="Würrer Brigitte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 w:rsidR="00E47E88">
              <w:rPr>
                <w:rFonts w:ascii="Arial Black" w:hAnsi="Arial Black"/>
              </w:rPr>
            </w:r>
            <w:r w:rsidR="00E47E88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1205" w:type="dxa"/>
            <w:gridSpan w:val="2"/>
          </w:tcPr>
          <w:p w14:paraId="00039FE1" w14:textId="367825E0" w:rsidR="002005AD" w:rsidRDefault="00874B51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r>
              <w:rPr>
                <w:rFonts w:ascii="Arial Black" w:hAnsi="Arial Black"/>
              </w:rPr>
              <w:t xml:space="preserve"> : </w:t>
            </w:r>
            <w:r>
              <w:rPr>
                <w:rFonts w:ascii="Arial Black" w:hAnsi="Arial Blac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1417" w:type="dxa"/>
          </w:tcPr>
          <w:p w14:paraId="261917E3" w14:textId="3020DC36" w:rsidR="002005AD" w:rsidRDefault="00874B51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r>
              <w:rPr>
                <w:rFonts w:ascii="Arial Black" w:hAnsi="Arial Black"/>
              </w:rPr>
              <w:t xml:space="preserve"> : </w:t>
            </w:r>
            <w:r>
              <w:rPr>
                <w:rFonts w:ascii="Arial Black" w:hAnsi="Arial Blac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3657" w:type="dxa"/>
            <w:gridSpan w:val="2"/>
          </w:tcPr>
          <w:p w14:paraId="2BB62C32" w14:textId="77777777" w:rsidR="002005AD" w:rsidRDefault="002005AD" w:rsidP="00874B51">
            <w:pPr>
              <w:jc w:val="center"/>
              <w:rPr>
                <w:rFonts w:ascii="Arial Black" w:hAnsi="Arial Black"/>
              </w:rPr>
            </w:pPr>
          </w:p>
        </w:tc>
      </w:tr>
      <w:tr w:rsidR="002005AD" w14:paraId="064340A2" w14:textId="77777777" w:rsidTr="00874B51">
        <w:tc>
          <w:tcPr>
            <w:tcW w:w="851" w:type="dxa"/>
          </w:tcPr>
          <w:p w14:paraId="1845DF1F" w14:textId="5876CC1B" w:rsidR="002005AD" w:rsidRDefault="002005AD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SR 3:</w:t>
            </w:r>
          </w:p>
        </w:tc>
        <w:tc>
          <w:tcPr>
            <w:tcW w:w="3331" w:type="dxa"/>
            <w:gridSpan w:val="2"/>
          </w:tcPr>
          <w:p w14:paraId="4B8D780F" w14:textId="3181FEEC" w:rsidR="002005AD" w:rsidRDefault="00053055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Eidherr Manfred"/>
                    <w:listEntry w:val="Frank Rene"/>
                    <w:listEntry w:val="Fritz Helmut"/>
                    <w:listEntry w:val="Lenz Eveline"/>
                    <w:listEntry w:val="Linduska Carina"/>
                    <w:listEntry w:val="Machek Ronald"/>
                    <w:listEntry w:val="Oberreiter Roland"/>
                    <w:listEntry w:val="Söllner Christian"/>
                    <w:listEntry w:val="Söllner Karin"/>
                    <w:listEntry w:val="Stockreiter Gerhard"/>
                    <w:listEntry w:val="Weber Andrea"/>
                    <w:listEntry w:val="Würrer Brigitte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 w:rsidR="00E47E88">
              <w:rPr>
                <w:rFonts w:ascii="Arial Black" w:hAnsi="Arial Black"/>
              </w:rPr>
            </w:r>
            <w:r w:rsidR="00E47E88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1205" w:type="dxa"/>
            <w:gridSpan w:val="2"/>
          </w:tcPr>
          <w:p w14:paraId="0D43C273" w14:textId="13C663B3" w:rsidR="002005AD" w:rsidRDefault="00874B51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r>
              <w:rPr>
                <w:rFonts w:ascii="Arial Black" w:hAnsi="Arial Black"/>
              </w:rPr>
              <w:t xml:space="preserve"> : </w:t>
            </w:r>
            <w:r>
              <w:rPr>
                <w:rFonts w:ascii="Arial Black" w:hAnsi="Arial Blac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1417" w:type="dxa"/>
          </w:tcPr>
          <w:p w14:paraId="7B8777F0" w14:textId="77ACCADF" w:rsidR="002005AD" w:rsidRDefault="00874B51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r>
              <w:rPr>
                <w:rFonts w:ascii="Arial Black" w:hAnsi="Arial Black"/>
              </w:rPr>
              <w:t xml:space="preserve"> : </w:t>
            </w:r>
            <w:r>
              <w:rPr>
                <w:rFonts w:ascii="Arial Black" w:hAnsi="Arial Blac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3657" w:type="dxa"/>
            <w:gridSpan w:val="2"/>
          </w:tcPr>
          <w:p w14:paraId="17111AF1" w14:textId="77777777" w:rsidR="002005AD" w:rsidRDefault="002005AD" w:rsidP="00874B51">
            <w:pPr>
              <w:jc w:val="center"/>
              <w:rPr>
                <w:rFonts w:ascii="Arial Black" w:hAnsi="Arial Black"/>
              </w:rPr>
            </w:pPr>
          </w:p>
        </w:tc>
      </w:tr>
      <w:tr w:rsidR="00874B51" w14:paraId="4C8D9B33" w14:textId="77777777" w:rsidTr="00874B51">
        <w:tc>
          <w:tcPr>
            <w:tcW w:w="10456" w:type="dxa"/>
            <w:gridSpan w:val="8"/>
          </w:tcPr>
          <w:p w14:paraId="67879454" w14:textId="515A23A5" w:rsidR="00874B51" w:rsidRDefault="00874B51" w:rsidP="00874B51">
            <w:pPr>
              <w:rPr>
                <w:rFonts w:ascii="Arial Black" w:hAnsi="Arial Black"/>
              </w:rPr>
            </w:pPr>
            <w:r w:rsidRPr="00874B51">
              <w:rPr>
                <w:rFonts w:ascii="Arial Black" w:hAnsi="Arial Black"/>
              </w:rPr>
              <w:t>Eingang am:</w:t>
            </w:r>
            <w:r>
              <w:rPr>
                <w:rFonts w:ascii="Arial Black" w:hAnsi="Arial Black"/>
              </w:rPr>
              <w:t xml:space="preserve"> </w:t>
            </w:r>
            <w:r w:rsidRPr="00054DE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54DE9">
              <w:rPr>
                <w:rFonts w:ascii="Arial" w:hAnsi="Arial" w:cs="Arial"/>
              </w:rPr>
              <w:instrText xml:space="preserve"> FORMTEXT </w:instrText>
            </w:r>
            <w:r w:rsidRPr="00054DE9">
              <w:rPr>
                <w:rFonts w:ascii="Arial" w:hAnsi="Arial" w:cs="Arial"/>
              </w:rPr>
            </w:r>
            <w:r w:rsidRPr="00054DE9">
              <w:rPr>
                <w:rFonts w:ascii="Arial" w:hAnsi="Arial" w:cs="Arial"/>
              </w:rPr>
              <w:fldChar w:fldCharType="separate"/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</w:rPr>
              <w:fldChar w:fldCharType="end"/>
            </w:r>
          </w:p>
          <w:p w14:paraId="0C3E643A" w14:textId="2DDAFE2F" w:rsidR="00874B51" w:rsidRDefault="00874B51" w:rsidP="00874B51">
            <w:pPr>
              <w:rPr>
                <w:rFonts w:ascii="Arial Black" w:hAnsi="Arial Black"/>
              </w:rPr>
            </w:pPr>
          </w:p>
          <w:p w14:paraId="455625E5" w14:textId="77777777" w:rsidR="00874B51" w:rsidRDefault="00874B51" w:rsidP="00874B51">
            <w:pPr>
              <w:rPr>
                <w:rFonts w:ascii="Arial Black" w:hAnsi="Arial Black"/>
              </w:rPr>
            </w:pPr>
          </w:p>
          <w:p w14:paraId="69B78BB3" w14:textId="0BDEAEC6" w:rsidR="00874B51" w:rsidRDefault="00874B51" w:rsidP="00874B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Strafsenat</w:t>
            </w:r>
          </w:p>
          <w:p w14:paraId="15F15D45" w14:textId="14F88D59" w:rsidR="00874B51" w:rsidRDefault="00874B51" w:rsidP="00874B51">
            <w:pPr>
              <w:rPr>
                <w:rFonts w:ascii="Arial Black" w:hAnsi="Arial Black"/>
              </w:rPr>
            </w:pPr>
          </w:p>
          <w:p w14:paraId="1E5349EE" w14:textId="77777777" w:rsidR="00874B51" w:rsidRDefault="00874B51" w:rsidP="00874B51">
            <w:pPr>
              <w:rPr>
                <w:rFonts w:ascii="Arial Black" w:hAnsi="Arial Black"/>
              </w:rPr>
            </w:pPr>
          </w:p>
          <w:p w14:paraId="22CA78EB" w14:textId="149BA831" w:rsidR="00874B51" w:rsidRDefault="00874B51" w:rsidP="00874B51">
            <w:pPr>
              <w:rPr>
                <w:rFonts w:ascii="Arial Black" w:hAnsi="Arial Black"/>
              </w:rPr>
            </w:pPr>
            <w:r w:rsidRPr="00874B51">
              <w:rPr>
                <w:rFonts w:ascii="Arial Black" w:hAnsi="Arial Black"/>
              </w:rPr>
              <w:t>Bearbeitet am:</w:t>
            </w:r>
            <w:r>
              <w:rPr>
                <w:rFonts w:ascii="Arial Black" w:hAnsi="Arial Black"/>
              </w:rPr>
              <w:t xml:space="preserve"> </w:t>
            </w:r>
            <w:r w:rsidRPr="00054DE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54DE9">
              <w:rPr>
                <w:rFonts w:ascii="Arial" w:hAnsi="Arial" w:cs="Arial"/>
              </w:rPr>
              <w:instrText xml:space="preserve"> FORMTEXT </w:instrText>
            </w:r>
            <w:r w:rsidRPr="00054DE9">
              <w:rPr>
                <w:rFonts w:ascii="Arial" w:hAnsi="Arial" w:cs="Arial"/>
              </w:rPr>
            </w:r>
            <w:r w:rsidRPr="00054DE9">
              <w:rPr>
                <w:rFonts w:ascii="Arial" w:hAnsi="Arial" w:cs="Arial"/>
              </w:rPr>
              <w:fldChar w:fldCharType="separate"/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</w:rPr>
              <w:fldChar w:fldCharType="end"/>
            </w:r>
          </w:p>
        </w:tc>
      </w:tr>
      <w:tr w:rsidR="00874B51" w14:paraId="46D5ECB8" w14:textId="77777777" w:rsidTr="00874B51">
        <w:tc>
          <w:tcPr>
            <w:tcW w:w="10456" w:type="dxa"/>
            <w:gridSpan w:val="8"/>
          </w:tcPr>
          <w:p w14:paraId="6DEEEF10" w14:textId="77777777" w:rsidR="00874B51" w:rsidRDefault="00874B51" w:rsidP="00874B51">
            <w:pPr>
              <w:rPr>
                <w:rFonts w:ascii="Arial" w:hAnsi="Arial" w:cs="Arial"/>
              </w:rPr>
            </w:pPr>
            <w:r w:rsidRPr="00874B51">
              <w:rPr>
                <w:rFonts w:ascii="Arial Black" w:hAnsi="Arial Black"/>
              </w:rPr>
              <w:t>Stellungnahme des Strafreferates:</w:t>
            </w:r>
            <w:r>
              <w:rPr>
                <w:rFonts w:ascii="Arial Black" w:hAnsi="Arial Black"/>
              </w:rPr>
              <w:t xml:space="preserve"> </w:t>
            </w:r>
            <w:r w:rsidRPr="00054DE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54DE9">
              <w:rPr>
                <w:rFonts w:ascii="Arial" w:hAnsi="Arial" w:cs="Arial"/>
              </w:rPr>
              <w:instrText xml:space="preserve"> FORMTEXT </w:instrText>
            </w:r>
            <w:r w:rsidRPr="00054DE9">
              <w:rPr>
                <w:rFonts w:ascii="Arial" w:hAnsi="Arial" w:cs="Arial"/>
              </w:rPr>
            </w:r>
            <w:r w:rsidRPr="00054DE9">
              <w:rPr>
                <w:rFonts w:ascii="Arial" w:hAnsi="Arial" w:cs="Arial"/>
              </w:rPr>
              <w:fldChar w:fldCharType="separate"/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</w:rPr>
              <w:fldChar w:fldCharType="end"/>
            </w:r>
          </w:p>
          <w:p w14:paraId="3DBFA3B1" w14:textId="77777777" w:rsidR="00874B51" w:rsidRDefault="00874B51" w:rsidP="00874B51">
            <w:pPr>
              <w:rPr>
                <w:rFonts w:ascii="Arial" w:hAnsi="Arial" w:cs="Arial"/>
              </w:rPr>
            </w:pPr>
          </w:p>
          <w:p w14:paraId="61B967EB" w14:textId="77777777" w:rsidR="00874B51" w:rsidRDefault="00874B51" w:rsidP="00874B51">
            <w:pPr>
              <w:rPr>
                <w:rFonts w:ascii="Arial" w:hAnsi="Arial" w:cs="Arial"/>
              </w:rPr>
            </w:pPr>
          </w:p>
          <w:p w14:paraId="165CCADF" w14:textId="77777777" w:rsidR="00874B51" w:rsidRDefault="00874B51" w:rsidP="00874B51">
            <w:pPr>
              <w:rPr>
                <w:rFonts w:ascii="Arial" w:hAnsi="Arial" w:cs="Arial"/>
              </w:rPr>
            </w:pPr>
          </w:p>
          <w:p w14:paraId="2A0114D5" w14:textId="60C9A165" w:rsidR="00874B51" w:rsidRDefault="00874B51" w:rsidP="00874B51">
            <w:pPr>
              <w:rPr>
                <w:rFonts w:ascii="Arial" w:hAnsi="Arial" w:cs="Arial"/>
              </w:rPr>
            </w:pPr>
            <w:r w:rsidRPr="00874B51">
              <w:rPr>
                <w:rFonts w:ascii="Arial" w:hAnsi="Arial" w:cs="Arial"/>
              </w:rPr>
              <w:t xml:space="preserve">Straferkenntnis: </w:t>
            </w:r>
            <w:r w:rsidRPr="00054DE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54DE9">
              <w:rPr>
                <w:rFonts w:ascii="Arial" w:hAnsi="Arial" w:cs="Arial"/>
              </w:rPr>
              <w:instrText xml:space="preserve"> FORMTEXT </w:instrText>
            </w:r>
            <w:r w:rsidRPr="00054DE9">
              <w:rPr>
                <w:rFonts w:ascii="Arial" w:hAnsi="Arial" w:cs="Arial"/>
              </w:rPr>
            </w:r>
            <w:r w:rsidRPr="00054DE9">
              <w:rPr>
                <w:rFonts w:ascii="Arial" w:hAnsi="Arial" w:cs="Arial"/>
              </w:rPr>
              <w:fldChar w:fldCharType="separate"/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  <w:noProof/>
              </w:rPr>
              <w:t> </w:t>
            </w:r>
            <w:r w:rsidRPr="00054DE9">
              <w:rPr>
                <w:rFonts w:ascii="Arial" w:hAnsi="Arial" w:cs="Arial"/>
              </w:rPr>
              <w:fldChar w:fldCharType="end"/>
            </w:r>
          </w:p>
          <w:p w14:paraId="3241897E" w14:textId="58BF02FB" w:rsidR="00874B51" w:rsidRDefault="00874B51" w:rsidP="00874B51">
            <w:pPr>
              <w:rPr>
                <w:rFonts w:ascii="Arial" w:hAnsi="Arial" w:cs="Arial"/>
              </w:rPr>
            </w:pPr>
          </w:p>
          <w:p w14:paraId="32E2476D" w14:textId="77777777" w:rsidR="00874B51" w:rsidRDefault="00874B51" w:rsidP="00874B51">
            <w:pPr>
              <w:rPr>
                <w:rFonts w:ascii="Arial" w:hAnsi="Arial" w:cs="Arial"/>
              </w:rPr>
            </w:pPr>
          </w:p>
          <w:p w14:paraId="37047B5E" w14:textId="41FD9672" w:rsidR="00874B51" w:rsidRDefault="00874B51" w:rsidP="00874B51">
            <w:pPr>
              <w:rPr>
                <w:rFonts w:ascii="Arial" w:hAnsi="Arial" w:cs="Arial"/>
              </w:rPr>
            </w:pPr>
          </w:p>
          <w:p w14:paraId="38817053" w14:textId="77777777" w:rsidR="00874B51" w:rsidRDefault="00874B51" w:rsidP="00874B51">
            <w:pPr>
              <w:rPr>
                <w:rFonts w:ascii="Arial" w:hAnsi="Arial" w:cs="Arial"/>
              </w:rPr>
            </w:pPr>
          </w:p>
          <w:p w14:paraId="4F7EBA2F" w14:textId="77777777" w:rsidR="00874B51" w:rsidRDefault="00874B51" w:rsidP="00874B51">
            <w:pPr>
              <w:rPr>
                <w:rFonts w:ascii="Arial" w:hAnsi="Arial" w:cs="Arial"/>
              </w:rPr>
            </w:pPr>
          </w:p>
          <w:p w14:paraId="6F87C678" w14:textId="5E7F9D7D" w:rsidR="00874B51" w:rsidRDefault="00874B51" w:rsidP="00874B51">
            <w:pPr>
              <w:jc w:val="right"/>
              <w:rPr>
                <w:rFonts w:ascii="Arial Black" w:hAnsi="Arial Black"/>
              </w:rPr>
            </w:pPr>
            <w:r w:rsidRPr="00874B51">
              <w:rPr>
                <w:rFonts w:ascii="Arial Black" w:hAnsi="Arial Black"/>
              </w:rPr>
              <w:t xml:space="preserve">Der </w:t>
            </w:r>
            <w:proofErr w:type="gramStart"/>
            <w:r w:rsidRPr="00874B51">
              <w:rPr>
                <w:rFonts w:ascii="Arial Black" w:hAnsi="Arial Black"/>
              </w:rPr>
              <w:t>Strafreferent:…</w:t>
            </w:r>
            <w:proofErr w:type="gramEnd"/>
            <w:r w:rsidRPr="00874B51">
              <w:rPr>
                <w:rFonts w:ascii="Arial Black" w:hAnsi="Arial Black"/>
              </w:rPr>
              <w:t>………………………………..</w:t>
            </w:r>
          </w:p>
        </w:tc>
      </w:tr>
    </w:tbl>
    <w:p w14:paraId="50D6AE8D" w14:textId="631D7328" w:rsidR="00054DE9" w:rsidRPr="00054DE9" w:rsidRDefault="00053055" w:rsidP="00053055">
      <w:pPr>
        <w:tabs>
          <w:tab w:val="left" w:pos="171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sectPr w:rsidR="00054DE9" w:rsidRPr="00054DE9" w:rsidSect="00215C1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89F4" w14:textId="77777777" w:rsidR="00092BF5" w:rsidRDefault="00092BF5" w:rsidP="00874B51">
      <w:pPr>
        <w:spacing w:after="0" w:line="240" w:lineRule="auto"/>
      </w:pPr>
      <w:r>
        <w:separator/>
      </w:r>
    </w:p>
  </w:endnote>
  <w:endnote w:type="continuationSeparator" w:id="0">
    <w:p w14:paraId="30B48B48" w14:textId="77777777" w:rsidR="00092BF5" w:rsidRDefault="00092BF5" w:rsidP="0087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288E" w14:textId="3590D11E" w:rsidR="00874B51" w:rsidRPr="00874B51" w:rsidRDefault="00874B51" w:rsidP="00874B51">
    <w:pPr>
      <w:pStyle w:val="Fuzeile"/>
      <w:tabs>
        <w:tab w:val="clear" w:pos="4536"/>
        <w:tab w:val="clear" w:pos="9072"/>
        <w:tab w:val="left" w:pos="4995"/>
        <w:tab w:val="right" w:pos="10466"/>
      </w:tabs>
      <w:rPr>
        <w:lang w:val="de-DE"/>
      </w:rPr>
    </w:pPr>
    <w:r>
      <w:rPr>
        <w:lang w:val="de-DE"/>
      </w:rPr>
      <w:t xml:space="preserve">Aktualisiert am </w:t>
    </w:r>
    <w:r w:rsidR="00053055">
      <w:rPr>
        <w:lang w:val="de-DE"/>
      </w:rPr>
      <w:t>18.09.2021</w:t>
    </w:r>
    <w:r>
      <w:rPr>
        <w:lang w:val="de-DE"/>
      </w:rPr>
      <w:tab/>
    </w:r>
    <w:r>
      <w:rPr>
        <w:lang w:val="de-DE"/>
      </w:rPr>
      <w:tab/>
      <w:t>Machek Ronald e.h.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F781" w14:textId="77777777" w:rsidR="00092BF5" w:rsidRDefault="00092BF5" w:rsidP="00874B51">
      <w:pPr>
        <w:spacing w:after="0" w:line="240" w:lineRule="auto"/>
      </w:pPr>
      <w:r>
        <w:separator/>
      </w:r>
    </w:p>
  </w:footnote>
  <w:footnote w:type="continuationSeparator" w:id="0">
    <w:p w14:paraId="318F7A99" w14:textId="77777777" w:rsidR="00092BF5" w:rsidRDefault="00092BF5" w:rsidP="00874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HcrMzA3TWk1egq12slcDPAypydkk+EEdnMGuItz0WNQyV0e++aEdSto6XWY6FzN3qPnZ//iaV2XTz7HHygMIw==" w:salt="xrWaIxF9Cdydf7kx22hn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E9"/>
    <w:rsid w:val="00053055"/>
    <w:rsid w:val="00054DE9"/>
    <w:rsid w:val="00092BF5"/>
    <w:rsid w:val="002005AD"/>
    <w:rsid w:val="00215C1D"/>
    <w:rsid w:val="005F7135"/>
    <w:rsid w:val="006D5431"/>
    <w:rsid w:val="00874B51"/>
    <w:rsid w:val="009372D0"/>
    <w:rsid w:val="00C110A2"/>
    <w:rsid w:val="00DD5E12"/>
    <w:rsid w:val="00E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B9E1"/>
  <w15:chartTrackingRefBased/>
  <w15:docId w15:val="{BC860E0F-543A-4C38-8848-6F7EA9BD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4DE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7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4B51"/>
  </w:style>
  <w:style w:type="paragraph" w:styleId="Fuzeile">
    <w:name w:val="footer"/>
    <w:basedOn w:val="Standard"/>
    <w:link w:val="FuzeileZchn"/>
    <w:uiPriority w:val="99"/>
    <w:unhideWhenUsed/>
    <w:rsid w:val="0087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Machek</dc:creator>
  <cp:keywords/>
  <dc:description/>
  <cp:lastModifiedBy>Ronald Machek</cp:lastModifiedBy>
  <cp:revision>4</cp:revision>
  <cp:lastPrinted>2021-09-18T04:50:00Z</cp:lastPrinted>
  <dcterms:created xsi:type="dcterms:W3CDTF">2021-09-18T04:46:00Z</dcterms:created>
  <dcterms:modified xsi:type="dcterms:W3CDTF">2021-09-18T04:50:00Z</dcterms:modified>
</cp:coreProperties>
</file>